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56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D80AED" w:rsidRPr="00D80AED" w14:paraId="52B33FD8" w14:textId="77777777" w:rsidTr="00D80AED">
        <w:trPr>
          <w:trHeight w:val="1251"/>
        </w:trPr>
        <w:tc>
          <w:tcPr>
            <w:tcW w:w="4933" w:type="dxa"/>
            <w:hideMark/>
          </w:tcPr>
          <w:p w14:paraId="16E2350B" w14:textId="77777777" w:rsidR="00D80AED" w:rsidRPr="00D80AED" w:rsidRDefault="00D80AED" w:rsidP="00D80AE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7F199453" w14:textId="77777777" w:rsidR="00D80AED" w:rsidRPr="00D80AED" w:rsidRDefault="00D80AED" w:rsidP="00D80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D80AED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41A51756" wp14:editId="757D1E39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hideMark/>
          </w:tcPr>
          <w:p w14:paraId="135C303D" w14:textId="77777777" w:rsidR="00D80AED" w:rsidRPr="00D80AED" w:rsidRDefault="00D80AED" w:rsidP="00D80AE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0A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26962A42" w14:textId="77777777" w:rsidR="00D80AED" w:rsidRPr="00D80AED" w:rsidRDefault="00D80AED" w:rsidP="00D80A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69DFE7B0" w14:textId="77777777" w:rsidR="00D80AED" w:rsidRPr="00D80AED" w:rsidRDefault="00D80AED" w:rsidP="00D80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80A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</w:t>
      </w:r>
    </w:p>
    <w:p w14:paraId="4DC8303D" w14:textId="77777777" w:rsidR="00D80AED" w:rsidRPr="00D80AED" w:rsidRDefault="00D80AED" w:rsidP="00D80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80A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«СОВЕТ  МЕСТНОГО САМОУПРАВЛЕНИЯ</w:t>
      </w:r>
    </w:p>
    <w:p w14:paraId="13EF842E" w14:textId="77777777" w:rsidR="00D80AED" w:rsidRPr="00D80AED" w:rsidRDefault="00D80AED" w:rsidP="00D80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80A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 МУНИЦИПАЛЬНОГО  РАЙОНА»</w:t>
      </w:r>
    </w:p>
    <w:p w14:paraId="66AEA164" w14:textId="77777777" w:rsidR="00D80AED" w:rsidRPr="00D80AED" w:rsidRDefault="00D80AED" w:rsidP="00D80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A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КАБАРДИНО–БАЛКАРСКОЙ   РЕСПУБЛИКИ</w:t>
      </w:r>
    </w:p>
    <w:p w14:paraId="54725A82" w14:textId="77777777" w:rsidR="00D80AED" w:rsidRPr="00D80AED" w:rsidRDefault="00D80AED" w:rsidP="00D80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071D9F" w14:textId="230CE166" w:rsidR="00D80AED" w:rsidRPr="00D80AED" w:rsidRDefault="00D80AED" w:rsidP="00D80AED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D80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361624, г"/>
        </w:smartTagPr>
        <w:r w:rsidRPr="00D80AED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361624, г</w:t>
        </w:r>
      </w:smartTag>
      <w:r w:rsidRPr="00D80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.Тырныауз, пр-т Эльбрусский,34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D80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ИНН 0710056167  КПП 071001001                                                                        </w:t>
      </w:r>
    </w:p>
    <w:p w14:paraId="260821EC" w14:textId="77777777" w:rsidR="00D80AED" w:rsidRPr="00D80AED" w:rsidRDefault="00D80AED" w:rsidP="00D80AED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80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8(866-38-4-32-75)                                                                                 ОГРН 1060710004651</w:t>
      </w:r>
    </w:p>
    <w:p w14:paraId="210A2750" w14:textId="04CA671B" w:rsidR="00D80AED" w:rsidRPr="00D80AED" w:rsidRDefault="00D80AED" w:rsidP="00D80AED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80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D80A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ОКПО 74894941  ОКВЭД 75.11.3</w:t>
      </w:r>
    </w:p>
    <w:p w14:paraId="1D92F3F8" w14:textId="77777777" w:rsidR="00D80AED" w:rsidRPr="00D80AED" w:rsidRDefault="00D80AED" w:rsidP="00D80AE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80AE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9E84D" wp14:editId="4B81DA0B">
                <wp:simplePos x="0" y="0"/>
                <wp:positionH relativeFrom="column">
                  <wp:posOffset>-228600</wp:posOffset>
                </wp:positionH>
                <wp:positionV relativeFrom="paragraph">
                  <wp:posOffset>125095</wp:posOffset>
                </wp:positionV>
                <wp:extent cx="6743700" cy="0"/>
                <wp:effectExtent l="38100" t="39370" r="38100" b="46355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DCAB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9.85pt" to="51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" strokeweight="6pt">
                <v:stroke linestyle="thickBetweenThin"/>
              </v:line>
            </w:pict>
          </mc:Fallback>
        </mc:AlternateContent>
      </w:r>
      <w:r w:rsidRPr="00D80A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</w:p>
    <w:p w14:paraId="29A624A5" w14:textId="77777777" w:rsidR="00D80AED" w:rsidRPr="00D80AED" w:rsidRDefault="00D80AED" w:rsidP="00D80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9E6321F" w14:textId="3B3B2986" w:rsidR="00D3447A" w:rsidRPr="00470082" w:rsidRDefault="00D80AED" w:rsidP="00D80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0A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C346F" w:rsidRPr="00470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470082" w:rsidRPr="00470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ешение</w:t>
      </w:r>
      <w:r w:rsidR="001B4FE5" w:rsidRPr="00470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29/8</w:t>
      </w:r>
    </w:p>
    <w:p w14:paraId="64ECDEFC" w14:textId="28FAFFBA" w:rsidR="00D3447A" w:rsidRPr="00470082" w:rsidRDefault="004C346F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082">
        <w:rPr>
          <w:rFonts w:ascii="Times New Roman" w:hAnsi="Times New Roman" w:cs="Times New Roman"/>
          <w:sz w:val="28"/>
          <w:szCs w:val="28"/>
        </w:rPr>
        <w:t xml:space="preserve"> </w:t>
      </w:r>
      <w:r w:rsidR="00D3447A" w:rsidRPr="00470082">
        <w:rPr>
          <w:rFonts w:ascii="Times New Roman" w:hAnsi="Times New Roman" w:cs="Times New Roman"/>
          <w:sz w:val="28"/>
          <w:szCs w:val="28"/>
        </w:rPr>
        <w:t xml:space="preserve"> </w:t>
      </w:r>
      <w:r w:rsidR="00D3447A" w:rsidRPr="00470082">
        <w:rPr>
          <w:rFonts w:ascii="Times New Roman" w:hAnsi="Times New Roman" w:cs="Times New Roman"/>
          <w:b/>
          <w:sz w:val="28"/>
          <w:szCs w:val="28"/>
        </w:rPr>
        <w:t>Совета местного самоуправления</w:t>
      </w:r>
    </w:p>
    <w:p w14:paraId="1214A858" w14:textId="2B8C5A77" w:rsidR="00D3447A" w:rsidRPr="00451FC5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FC5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044A5166" w:rsidR="00D3447A" w:rsidRPr="00451FC5" w:rsidRDefault="00D3447A" w:rsidP="004C34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FC5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0B66A5AA" w:rsidR="00D3447A" w:rsidRPr="00451FC5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51FC5">
        <w:rPr>
          <w:rFonts w:ascii="Times New Roman" w:hAnsi="Times New Roman" w:cs="Times New Roman"/>
          <w:b/>
          <w:sz w:val="28"/>
          <w:szCs w:val="28"/>
        </w:rPr>
        <w:t xml:space="preserve">г.Тырныауз                                                                    </w:t>
      </w:r>
      <w:r w:rsidR="00451FC5" w:rsidRPr="00451FC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1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46F" w:rsidRPr="00451FC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1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0082">
        <w:rPr>
          <w:rFonts w:ascii="Times New Roman" w:hAnsi="Times New Roman" w:cs="Times New Roman"/>
          <w:b/>
          <w:sz w:val="28"/>
          <w:szCs w:val="28"/>
        </w:rPr>
        <w:t xml:space="preserve">                 24.07.</w:t>
      </w:r>
      <w:r w:rsidRPr="00451FC5">
        <w:rPr>
          <w:rFonts w:ascii="Times New Roman" w:hAnsi="Times New Roman" w:cs="Times New Roman"/>
          <w:b/>
          <w:sz w:val="28"/>
          <w:szCs w:val="28"/>
        </w:rPr>
        <w:t>202</w:t>
      </w:r>
      <w:r w:rsidR="00CB6AE8" w:rsidRPr="00451FC5">
        <w:rPr>
          <w:rFonts w:ascii="Times New Roman" w:hAnsi="Times New Roman" w:cs="Times New Roman"/>
          <w:b/>
          <w:sz w:val="28"/>
          <w:szCs w:val="28"/>
        </w:rPr>
        <w:t>4</w:t>
      </w:r>
      <w:r w:rsidRPr="00451FC5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451FC5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69F26A6" w14:textId="3AD67805" w:rsidR="00D3447A" w:rsidRPr="00451FC5" w:rsidRDefault="00D3447A" w:rsidP="004C34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FC5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451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451FC5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451FC5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451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58" w:rsidRPr="00451FC5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451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451FC5">
        <w:rPr>
          <w:rFonts w:ascii="Times New Roman" w:hAnsi="Times New Roman" w:cs="Times New Roman"/>
          <w:b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353E82" w:rsidRPr="00451FC5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B831D2" w:rsidRPr="00451FC5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B238ED" w:rsidRPr="00451FC5">
        <w:rPr>
          <w:rFonts w:ascii="Times New Roman" w:hAnsi="Times New Roman" w:cs="Times New Roman"/>
          <w:b/>
          <w:sz w:val="28"/>
          <w:szCs w:val="28"/>
        </w:rPr>
        <w:t>Кендел</w:t>
      </w:r>
      <w:r w:rsidR="00614ACE" w:rsidRPr="00451FC5">
        <w:rPr>
          <w:rFonts w:ascii="Times New Roman" w:hAnsi="Times New Roman" w:cs="Times New Roman"/>
          <w:b/>
          <w:sz w:val="28"/>
          <w:szCs w:val="28"/>
        </w:rPr>
        <w:t>е</w:t>
      </w:r>
      <w:r w:rsidR="00B238ED" w:rsidRPr="00451FC5">
        <w:rPr>
          <w:rFonts w:ascii="Times New Roman" w:hAnsi="Times New Roman" w:cs="Times New Roman"/>
          <w:b/>
          <w:sz w:val="28"/>
          <w:szCs w:val="28"/>
        </w:rPr>
        <w:t>н</w:t>
      </w:r>
      <w:r w:rsidR="00353E82" w:rsidRPr="00451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451FC5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451FC5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0C72E5C" w14:textId="77777777" w:rsidR="004C346F" w:rsidRDefault="004C346F" w:rsidP="004C34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43F2B0FE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457D53">
        <w:rPr>
          <w:rFonts w:ascii="Times New Roman" w:hAnsi="Times New Roman" w:cs="Times New Roman"/>
          <w:sz w:val="28"/>
          <w:szCs w:val="28"/>
        </w:rPr>
        <w:t xml:space="preserve"> от </w:t>
      </w:r>
      <w:r w:rsidR="004C346F">
        <w:rPr>
          <w:rFonts w:ascii="Times New Roman" w:hAnsi="Times New Roman" w:cs="Times New Roman"/>
          <w:sz w:val="28"/>
          <w:szCs w:val="28"/>
        </w:rPr>
        <w:t>27.06</w:t>
      </w:r>
      <w:r w:rsidR="00457D53">
        <w:rPr>
          <w:rFonts w:ascii="Times New Roman" w:hAnsi="Times New Roman" w:cs="Times New Roman"/>
          <w:sz w:val="28"/>
          <w:szCs w:val="28"/>
        </w:rPr>
        <w:t>.202</w:t>
      </w:r>
      <w:r w:rsidR="00CB6AE8">
        <w:rPr>
          <w:rFonts w:ascii="Times New Roman" w:hAnsi="Times New Roman" w:cs="Times New Roman"/>
          <w:sz w:val="28"/>
          <w:szCs w:val="28"/>
        </w:rPr>
        <w:t>4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4C346F">
        <w:rPr>
          <w:rFonts w:ascii="Times New Roman" w:hAnsi="Times New Roman" w:cs="Times New Roman"/>
          <w:sz w:val="28"/>
          <w:szCs w:val="28"/>
        </w:rPr>
        <w:t xml:space="preserve"> 57-2-04-2022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410094E8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14ACE">
        <w:rPr>
          <w:rFonts w:ascii="Times New Roman" w:hAnsi="Times New Roman" w:cs="Times New Roman"/>
          <w:sz w:val="28"/>
          <w:szCs w:val="28"/>
        </w:rPr>
        <w:t>Кенделен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440F68B2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CB6AE8">
        <w:rPr>
          <w:rFonts w:ascii="Times New Roman" w:hAnsi="Times New Roman" w:cs="Times New Roman"/>
          <w:sz w:val="28"/>
          <w:szCs w:val="28"/>
        </w:rPr>
        <w:t xml:space="preserve"> произвести передачу </w:t>
      </w:r>
      <w:r w:rsidR="00AA7780">
        <w:rPr>
          <w:rFonts w:ascii="Times New Roman" w:hAnsi="Times New Roman" w:cs="Times New Roman"/>
          <w:sz w:val="28"/>
          <w:szCs w:val="28"/>
        </w:rPr>
        <w:t>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14ACE">
        <w:rPr>
          <w:rFonts w:ascii="Times New Roman" w:hAnsi="Times New Roman" w:cs="Times New Roman"/>
          <w:sz w:val="28"/>
          <w:szCs w:val="28"/>
        </w:rPr>
        <w:t>Кенделен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6F23929E" w:rsidR="00524E2C" w:rsidRPr="002A4EA6" w:rsidRDefault="002A4EA6" w:rsidP="002A4EA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</w:t>
      </w:r>
      <w:hyperlink r:id="rId7" w:history="1">
        <w:r w:rsidRPr="002A440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https://elbrus.kbr.ru</w:t>
        </w:r>
      </w:hyperlink>
      <w:r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сети «Интернет» и в системе Консультант Плюс.</w:t>
      </w:r>
    </w:p>
    <w:p w14:paraId="03B73638" w14:textId="3D6B2C02" w:rsidR="00524E2C" w:rsidRDefault="00524E2C" w:rsidP="0081494B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1E937C86" w14:textId="77777777" w:rsidR="00451FC5" w:rsidRPr="0081494B" w:rsidRDefault="00451FC5" w:rsidP="00451FC5">
      <w:pPr>
        <w:pStyle w:val="a3"/>
        <w:tabs>
          <w:tab w:val="left" w:pos="113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A12590D" w14:textId="0D75B07C" w:rsidR="00451FC5" w:rsidRDefault="00451FC5" w:rsidP="00451FC5">
      <w:pPr>
        <w:pStyle w:val="a3"/>
        <w:ind w:lef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4E2C"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500E6CA9" w14:textId="282277F1" w:rsidR="00451FC5" w:rsidRDefault="00524E2C" w:rsidP="00451FC5">
      <w:pPr>
        <w:pStyle w:val="a3"/>
        <w:spacing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1FC5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Х.М.Тохаев</w:t>
      </w:r>
    </w:p>
    <w:p w14:paraId="546B791E" w14:textId="77777777" w:rsidR="00451FC5" w:rsidRDefault="00451FC5" w:rsidP="00CB6AE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505EB48E" w14:textId="4F32A456" w:rsidR="002925EF" w:rsidRDefault="0047008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2925EF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3C1130F8" w14:textId="7A906C5D" w:rsidR="00470082" w:rsidRDefault="00470082" w:rsidP="0047008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24.07.2024г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29/7 </w:t>
      </w:r>
    </w:p>
    <w:p w14:paraId="7FAE857E" w14:textId="7508B110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21A2B46" w14:textId="6C4B45B7" w:rsidR="007543EC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01886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2A4EA6">
        <w:rPr>
          <w:rFonts w:ascii="Times New Roman" w:hAnsi="Times New Roman" w:cs="Times New Roman"/>
          <w:sz w:val="28"/>
          <w:szCs w:val="28"/>
        </w:rPr>
        <w:t xml:space="preserve"> поселения Кенделен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5146"/>
        <w:gridCol w:w="992"/>
        <w:gridCol w:w="1701"/>
        <w:gridCol w:w="1814"/>
      </w:tblGrid>
      <w:tr w:rsidR="00701886" w14:paraId="51706566" w14:textId="3469A668" w:rsidTr="00701886">
        <w:trPr>
          <w:trHeight w:val="1040"/>
        </w:trPr>
        <w:tc>
          <w:tcPr>
            <w:tcW w:w="554" w:type="dxa"/>
          </w:tcPr>
          <w:p w14:paraId="70142F88" w14:textId="60DB9A60" w:rsidR="00701886" w:rsidRPr="0067541D" w:rsidRDefault="00701886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6" w:type="dxa"/>
          </w:tcPr>
          <w:p w14:paraId="4A24CC20" w14:textId="3FF06617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</w:tcPr>
          <w:p w14:paraId="37287213" w14:textId="5B10F51B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701" w:type="dxa"/>
          </w:tcPr>
          <w:p w14:paraId="181F586B" w14:textId="697E70D9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1814" w:type="dxa"/>
          </w:tcPr>
          <w:p w14:paraId="6DFAED1F" w14:textId="2DF6F0A2" w:rsidR="00701886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701886" w:rsidRPr="0067541D" w14:paraId="309882AE" w14:textId="1E93C51F" w:rsidTr="00701886">
        <w:trPr>
          <w:trHeight w:val="1388"/>
        </w:trPr>
        <w:tc>
          <w:tcPr>
            <w:tcW w:w="554" w:type="dxa"/>
          </w:tcPr>
          <w:p w14:paraId="7BACC056" w14:textId="37D58345" w:rsidR="00701886" w:rsidRPr="00B07573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6" w:type="dxa"/>
          </w:tcPr>
          <w:p w14:paraId="2D5BAA14" w14:textId="0F61BE58" w:rsidR="00701886" w:rsidRPr="005710CA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Контейнеры для раздельного накопления ТКО</w:t>
            </w:r>
          </w:p>
        </w:tc>
        <w:tc>
          <w:tcPr>
            <w:tcW w:w="992" w:type="dxa"/>
          </w:tcPr>
          <w:p w14:paraId="7C0C6403" w14:textId="0BDD2047" w:rsidR="00701886" w:rsidRPr="00E2141A" w:rsidRDefault="002A4EA6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3968686E" w14:textId="68F9A31D" w:rsidR="00701886" w:rsidRPr="00E2141A" w:rsidRDefault="002A4EA6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251 976,75</w:t>
            </w:r>
          </w:p>
        </w:tc>
        <w:tc>
          <w:tcPr>
            <w:tcW w:w="1814" w:type="dxa"/>
          </w:tcPr>
          <w:p w14:paraId="7A620B3C" w14:textId="23D87C9A" w:rsidR="00701886" w:rsidRPr="00E2141A" w:rsidRDefault="002A4EA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251 976,75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451FC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B0AF4"/>
    <w:rsid w:val="000B6DF8"/>
    <w:rsid w:val="00112858"/>
    <w:rsid w:val="001779B5"/>
    <w:rsid w:val="00187028"/>
    <w:rsid w:val="001B4FE5"/>
    <w:rsid w:val="001D5B32"/>
    <w:rsid w:val="00223F96"/>
    <w:rsid w:val="002765D6"/>
    <w:rsid w:val="002925EF"/>
    <w:rsid w:val="002A4EA6"/>
    <w:rsid w:val="002F18E8"/>
    <w:rsid w:val="0032411E"/>
    <w:rsid w:val="00345D3B"/>
    <w:rsid w:val="00353E82"/>
    <w:rsid w:val="00381A3A"/>
    <w:rsid w:val="003C0C0C"/>
    <w:rsid w:val="003D4128"/>
    <w:rsid w:val="00437F3E"/>
    <w:rsid w:val="00451FC5"/>
    <w:rsid w:val="0045249C"/>
    <w:rsid w:val="00457D53"/>
    <w:rsid w:val="00470082"/>
    <w:rsid w:val="004C1009"/>
    <w:rsid w:val="004C346F"/>
    <w:rsid w:val="00524E2C"/>
    <w:rsid w:val="005710CA"/>
    <w:rsid w:val="00614ACE"/>
    <w:rsid w:val="00661DBA"/>
    <w:rsid w:val="0067541D"/>
    <w:rsid w:val="006C6758"/>
    <w:rsid w:val="00701886"/>
    <w:rsid w:val="007543EC"/>
    <w:rsid w:val="007E2358"/>
    <w:rsid w:val="0081494B"/>
    <w:rsid w:val="00872159"/>
    <w:rsid w:val="008C190E"/>
    <w:rsid w:val="00920229"/>
    <w:rsid w:val="009B05BE"/>
    <w:rsid w:val="009E3D0C"/>
    <w:rsid w:val="00A52CEA"/>
    <w:rsid w:val="00AA7780"/>
    <w:rsid w:val="00B074D5"/>
    <w:rsid w:val="00B07573"/>
    <w:rsid w:val="00B238ED"/>
    <w:rsid w:val="00B831D2"/>
    <w:rsid w:val="00BC0845"/>
    <w:rsid w:val="00BF126A"/>
    <w:rsid w:val="00BF7835"/>
    <w:rsid w:val="00C2120C"/>
    <w:rsid w:val="00C95F31"/>
    <w:rsid w:val="00C96317"/>
    <w:rsid w:val="00CB6AE8"/>
    <w:rsid w:val="00D17BC8"/>
    <w:rsid w:val="00D3447A"/>
    <w:rsid w:val="00D80AED"/>
    <w:rsid w:val="00E11E99"/>
    <w:rsid w:val="00E2141A"/>
    <w:rsid w:val="00E26FEC"/>
    <w:rsid w:val="00E75906"/>
    <w:rsid w:val="00EF3E82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B63F274D-2142-44FD-9D34-F6A44D4C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lbrus.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F9533-76C2-4603-8E5D-13B626CFA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16</cp:revision>
  <cp:lastPrinted>2024-07-22T12:14:00Z</cp:lastPrinted>
  <dcterms:created xsi:type="dcterms:W3CDTF">2024-06-24T14:23:00Z</dcterms:created>
  <dcterms:modified xsi:type="dcterms:W3CDTF">2024-07-24T08:14:00Z</dcterms:modified>
</cp:coreProperties>
</file>